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835" w:rsidTr="00604835">
        <w:tc>
          <w:tcPr>
            <w:tcW w:w="5228" w:type="dxa"/>
            <w:tcBorders>
              <w:bottom w:val="nil"/>
              <w:right w:val="nil"/>
            </w:tcBorders>
            <w:vAlign w:val="center"/>
          </w:tcPr>
          <w:p w:rsidR="00604835" w:rsidRDefault="00CC6F0B" w:rsidP="00604835">
            <w:pPr>
              <w:rPr>
                <w:rFonts w:eastAsia="Times New Roman" w:cstheme="minorHAnsi"/>
                <w:bCs/>
                <w:lang w:eastAsia="en-GB"/>
              </w:rPr>
            </w:pPr>
            <w:r w:rsidRPr="00054DC3">
              <w:rPr>
                <w:b/>
                <w:sz w:val="40"/>
                <w:szCs w:val="52"/>
              </w:rPr>
              <w:t>MEDICAL EVIDENCE FORM</w:t>
            </w:r>
          </w:p>
        </w:tc>
        <w:tc>
          <w:tcPr>
            <w:tcW w:w="5228" w:type="dxa"/>
            <w:tcBorders>
              <w:left w:val="nil"/>
              <w:bottom w:val="nil"/>
            </w:tcBorders>
          </w:tcPr>
          <w:p w:rsidR="00604835" w:rsidRDefault="00604835" w:rsidP="00604835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175BAE">
              <w:rPr>
                <w:b/>
                <w:noProof/>
                <w:lang w:eastAsia="en-GB"/>
              </w:rPr>
              <w:drawing>
                <wp:inline distT="0" distB="0" distL="0" distR="0" wp14:anchorId="1DBE4F6F" wp14:editId="28FA1E3B">
                  <wp:extent cx="2006740" cy="857423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740" cy="8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835" w:rsidTr="00604835">
        <w:tc>
          <w:tcPr>
            <w:tcW w:w="10456" w:type="dxa"/>
            <w:gridSpan w:val="2"/>
            <w:tcBorders>
              <w:top w:val="nil"/>
            </w:tcBorders>
          </w:tcPr>
          <w:p w:rsidR="00604835" w:rsidRPr="00604835" w:rsidRDefault="00604835" w:rsidP="00321A17">
            <w:pPr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04835">
              <w:rPr>
                <w:rFonts w:eastAsia="Times New Roman" w:cstheme="minorHAnsi"/>
                <w:b/>
                <w:sz w:val="20"/>
                <w:lang w:eastAsia="en-GB"/>
              </w:rPr>
              <w:t xml:space="preserve">University Regulations require that claims of extenuating circumstances of a medical nature must be supported by reliable </w:t>
            </w:r>
            <w:r w:rsidRPr="00604835">
              <w:rPr>
                <w:rFonts w:eastAsia="Times New Roman" w:cstheme="minorHAnsi"/>
                <w:b/>
                <w:bCs/>
                <w:sz w:val="20"/>
                <w:lang w:eastAsia="en-GB"/>
              </w:rPr>
              <w:t>independent documentary</w:t>
            </w:r>
            <w:r w:rsidRPr="00604835">
              <w:rPr>
                <w:rFonts w:eastAsia="Times New Roman" w:cstheme="minorHAnsi"/>
                <w:b/>
                <w:bCs/>
                <w:sz w:val="20"/>
                <w:lang w:eastAsia="en-GB"/>
              </w:rPr>
              <w:t xml:space="preserve"> </w:t>
            </w:r>
            <w:r w:rsidRPr="00604835">
              <w:rPr>
                <w:rFonts w:eastAsia="Times New Roman" w:cstheme="minorHAnsi"/>
                <w:b/>
                <w:bCs/>
                <w:sz w:val="20"/>
                <w:lang w:eastAsia="en-GB"/>
              </w:rPr>
              <w:t>medical evidence</w:t>
            </w:r>
            <w:r w:rsidRPr="00604835">
              <w:rPr>
                <w:rFonts w:eastAsia="Times New Roman" w:cstheme="minorHAnsi"/>
                <w:b/>
                <w:sz w:val="20"/>
                <w:lang w:eastAsia="en-GB"/>
              </w:rPr>
              <w:t xml:space="preserve">.  </w:t>
            </w:r>
          </w:p>
        </w:tc>
      </w:tr>
    </w:tbl>
    <w:p w:rsidR="00321A17" w:rsidRPr="004930FA" w:rsidRDefault="00321A17" w:rsidP="00BB1487">
      <w:pPr>
        <w:spacing w:after="0" w:line="240" w:lineRule="auto"/>
        <w:rPr>
          <w:rFonts w:cstheme="minorHAnsi"/>
          <w:b/>
        </w:rPr>
      </w:pPr>
    </w:p>
    <w:p w:rsidR="00DF58D8" w:rsidRPr="00604835" w:rsidRDefault="000D7CC0" w:rsidP="003115A4">
      <w:pPr>
        <w:pStyle w:val="Subtitle"/>
        <w:rPr>
          <w:b/>
          <w:color w:val="auto"/>
          <w:sz w:val="26"/>
        </w:rPr>
      </w:pPr>
      <w:r w:rsidRPr="00604835">
        <w:rPr>
          <w:b/>
          <w:color w:val="auto"/>
          <w:sz w:val="26"/>
        </w:rPr>
        <w:t>TO BE COMPLETED BY THE STUDENT: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2835"/>
        <w:gridCol w:w="1560"/>
        <w:gridCol w:w="1559"/>
        <w:gridCol w:w="1559"/>
      </w:tblGrid>
      <w:tr w:rsidR="00B31AD5" w:rsidRPr="00604835" w:rsidTr="00604835">
        <w:trPr>
          <w:trHeight w:val="5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F58D8" w:rsidRPr="00604835" w:rsidRDefault="00DF58D8" w:rsidP="00054DC3">
            <w:pPr>
              <w:spacing w:before="60" w:after="60"/>
              <w:ind w:right="-113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Full </w:t>
            </w:r>
            <w:r w:rsidR="003115A4" w:rsidRPr="00604835">
              <w:rPr>
                <w:rFonts w:cstheme="minorHAnsi"/>
                <w:b/>
                <w:sz w:val="20"/>
                <w:szCs w:val="20"/>
              </w:rPr>
              <w:t>N</w:t>
            </w:r>
            <w:r w:rsidRPr="00604835">
              <w:rPr>
                <w:rFonts w:cstheme="minorHAnsi"/>
                <w:b/>
                <w:sz w:val="20"/>
                <w:szCs w:val="20"/>
              </w:rPr>
              <w:t>ame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  <w:r w:rsidRPr="00604835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394" w:type="dxa"/>
            <w:gridSpan w:val="2"/>
            <w:vAlign w:val="center"/>
          </w:tcPr>
          <w:p w:rsidR="00DF58D8" w:rsidRPr="00604835" w:rsidRDefault="00DF58D8" w:rsidP="00054DC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F58D8" w:rsidRPr="00604835" w:rsidRDefault="00DF58D8" w:rsidP="00054DC3">
            <w:pPr>
              <w:spacing w:before="60" w:after="60"/>
              <w:ind w:right="-109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Date of Birth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DF58D8" w:rsidRPr="00604835" w:rsidRDefault="00DF58D8" w:rsidP="00054DC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58D8" w:rsidRPr="00604835" w:rsidTr="00604835">
        <w:trPr>
          <w:trHeight w:val="56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:rsidR="00DF58D8" w:rsidRPr="00604835" w:rsidRDefault="00DF58D8" w:rsidP="0060483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Please confirm in the box below the illness/ medical condition/ symptoms that you wish to be considered as mitigation by the University</w:t>
            </w:r>
            <w:r w:rsidR="008A63CB" w:rsidRPr="0060483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3115A4" w:rsidRPr="00604835" w:rsidTr="00604835">
        <w:trPr>
          <w:trHeight w:val="567"/>
        </w:trPr>
        <w:tc>
          <w:tcPr>
            <w:tcW w:w="10348" w:type="dxa"/>
            <w:gridSpan w:val="6"/>
            <w:shd w:val="clear" w:color="auto" w:fill="FFFFFF" w:themeFill="background1"/>
            <w:vAlign w:val="center"/>
          </w:tcPr>
          <w:p w:rsidR="003115A4" w:rsidRPr="00604835" w:rsidRDefault="003115A4" w:rsidP="00054DC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DF58D8" w:rsidRPr="00604835" w:rsidTr="00604835">
        <w:trPr>
          <w:trHeight w:val="56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:rsidR="0019331A" w:rsidRPr="00604835" w:rsidRDefault="00DF58D8" w:rsidP="0060483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Please confirm the dates in which you experienced the medical condition/ illness/ medical symptoms.</w:t>
            </w:r>
          </w:p>
        </w:tc>
      </w:tr>
      <w:tr w:rsidR="002B3346" w:rsidRPr="00604835" w:rsidTr="00604835">
        <w:trPr>
          <w:trHeight w:val="567"/>
        </w:trPr>
        <w:tc>
          <w:tcPr>
            <w:tcW w:w="10348" w:type="dxa"/>
            <w:gridSpan w:val="6"/>
            <w:shd w:val="clear" w:color="auto" w:fill="FFFFFF" w:themeFill="background1"/>
          </w:tcPr>
          <w:p w:rsidR="002B3346" w:rsidRPr="00604835" w:rsidRDefault="002B3346" w:rsidP="00DF58D8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2B3346" w:rsidRPr="00604835" w:rsidTr="00604835">
        <w:tc>
          <w:tcPr>
            <w:tcW w:w="10348" w:type="dxa"/>
            <w:gridSpan w:val="6"/>
            <w:shd w:val="clear" w:color="auto" w:fill="F2F2F2" w:themeFill="background1" w:themeFillShade="F2"/>
          </w:tcPr>
          <w:p w:rsidR="002B3346" w:rsidRPr="00604835" w:rsidRDefault="002B3346" w:rsidP="00DF58D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Consent Declaration:  </w:t>
            </w:r>
          </w:p>
        </w:tc>
      </w:tr>
      <w:tr w:rsidR="00604835" w:rsidRPr="00604835" w:rsidTr="00604835">
        <w:trPr>
          <w:trHeight w:val="390"/>
        </w:trPr>
        <w:tc>
          <w:tcPr>
            <w:tcW w:w="7230" w:type="dxa"/>
            <w:gridSpan w:val="4"/>
            <w:shd w:val="clear" w:color="auto" w:fill="FFFFFF" w:themeFill="background1"/>
          </w:tcPr>
          <w:p w:rsidR="00604835" w:rsidRPr="00604835" w:rsidRDefault="00604835" w:rsidP="00DF58D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4835">
              <w:rPr>
                <w:rFonts w:cstheme="minorHAnsi"/>
                <w:sz w:val="20"/>
                <w:szCs w:val="20"/>
              </w:rPr>
              <w:t xml:space="preserve">I give my consent for the Medical Practitioner named below to provide the information required in this form.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4835" w:rsidRPr="00604835" w:rsidRDefault="00604835" w:rsidP="00604835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414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04835">
              <w:rPr>
                <w:rFonts w:cstheme="minorHAnsi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4835" w:rsidRPr="00604835" w:rsidRDefault="00604835" w:rsidP="00604835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49139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04835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604835" w:rsidRPr="00604835" w:rsidTr="00604835">
        <w:trPr>
          <w:trHeight w:val="390"/>
        </w:trPr>
        <w:tc>
          <w:tcPr>
            <w:tcW w:w="7230" w:type="dxa"/>
            <w:gridSpan w:val="4"/>
            <w:shd w:val="clear" w:color="auto" w:fill="FFFFFF" w:themeFill="background1"/>
          </w:tcPr>
          <w:p w:rsidR="00604835" w:rsidRPr="00604835" w:rsidRDefault="00604835" w:rsidP="0060483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4835">
              <w:rPr>
                <w:rFonts w:cstheme="minorHAnsi"/>
                <w:sz w:val="20"/>
                <w:szCs w:val="20"/>
              </w:rPr>
              <w:t xml:space="preserve">I give my consent for the University to process the information in this form in relation to my appeal.           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4835" w:rsidRPr="00604835" w:rsidRDefault="00604835" w:rsidP="00604835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47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048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04835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4835" w:rsidRPr="00604835" w:rsidRDefault="00604835" w:rsidP="00604835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875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048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04835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bookmarkStart w:id="0" w:name="_GoBack"/>
        <w:bookmarkEnd w:id="0"/>
      </w:tr>
      <w:tr w:rsidR="00C84DA3" w:rsidRPr="00604835" w:rsidTr="00604835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C84DA3" w:rsidRPr="00604835" w:rsidRDefault="0019331A" w:rsidP="00054DC3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Student S</w:t>
            </w:r>
            <w:r w:rsidR="00C84DA3" w:rsidRPr="00604835">
              <w:rPr>
                <w:rFonts w:cstheme="minorHAnsi"/>
                <w:b/>
                <w:sz w:val="20"/>
                <w:szCs w:val="20"/>
              </w:rPr>
              <w:t>ignature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C84DA3" w:rsidRPr="00604835" w:rsidRDefault="00C84DA3" w:rsidP="00054DC3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84DA3" w:rsidRPr="00604835" w:rsidRDefault="00C84DA3" w:rsidP="00054DC3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Date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DA3" w:rsidRPr="00604835" w:rsidRDefault="00C84DA3" w:rsidP="00054DC3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F58D8" w:rsidRPr="004930FA" w:rsidRDefault="00DF58D8" w:rsidP="00BB1487">
      <w:pPr>
        <w:spacing w:after="0" w:line="240" w:lineRule="auto"/>
        <w:rPr>
          <w:rFonts w:cstheme="minorHAnsi"/>
          <w:b/>
        </w:rPr>
      </w:pPr>
    </w:p>
    <w:p w:rsidR="00AB6B5C" w:rsidRPr="00604835" w:rsidRDefault="000D7CC0" w:rsidP="003115A4">
      <w:pPr>
        <w:pStyle w:val="Subtitle"/>
        <w:rPr>
          <w:b/>
          <w:color w:val="auto"/>
          <w:sz w:val="26"/>
        </w:rPr>
      </w:pPr>
      <w:r w:rsidRPr="00604835">
        <w:rPr>
          <w:b/>
          <w:color w:val="auto"/>
          <w:sz w:val="26"/>
        </w:rPr>
        <w:t>TO BE COMPLETED BY THE MEDICAL PRACTITIONER: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1560"/>
        <w:gridCol w:w="1559"/>
        <w:gridCol w:w="1559"/>
      </w:tblGrid>
      <w:tr w:rsidR="002B3346" w:rsidRPr="00604835" w:rsidTr="00CE328A"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:rsidR="002B3346" w:rsidRPr="00604835" w:rsidRDefault="002B3346" w:rsidP="00CE328A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sz w:val="20"/>
                <w:szCs w:val="20"/>
              </w:rPr>
              <w:t>Did you examine the above-named student on or around the time they experienced the medical condition/illness/medical symptoms indicated above?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3346" w:rsidRPr="00604835" w:rsidRDefault="002B3346" w:rsidP="002B3346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308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3346" w:rsidRPr="00604835" w:rsidRDefault="002B3346" w:rsidP="002B3346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7096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31AD5" w:rsidRPr="00604835" w:rsidTr="00CE328A">
        <w:trPr>
          <w:trHeight w:val="454"/>
        </w:trPr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:rsidR="00B31AD5" w:rsidRPr="00604835" w:rsidRDefault="00B31AD5" w:rsidP="00CE328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4835">
              <w:rPr>
                <w:rFonts w:cstheme="minorHAnsi"/>
                <w:sz w:val="20"/>
                <w:szCs w:val="20"/>
              </w:rPr>
              <w:t>If yes, what date(s) did you examine the student?</w:t>
            </w:r>
          </w:p>
        </w:tc>
        <w:tc>
          <w:tcPr>
            <w:tcW w:w="3118" w:type="dxa"/>
            <w:gridSpan w:val="2"/>
          </w:tcPr>
          <w:p w:rsidR="002C569F" w:rsidRPr="00604835" w:rsidRDefault="002C569F" w:rsidP="00B31AD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4835" w:rsidRPr="00604835" w:rsidTr="00CE328A">
        <w:trPr>
          <w:trHeight w:val="454"/>
        </w:trPr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:rsidR="00604835" w:rsidRPr="00604835" w:rsidRDefault="00604835" w:rsidP="00CE328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4835">
              <w:rPr>
                <w:rFonts w:cstheme="minorHAnsi"/>
                <w:sz w:val="20"/>
                <w:szCs w:val="20"/>
              </w:rPr>
              <w:t xml:space="preserve">In your professional opinion, would the medical condition/illness/medical symptoms indicated above have prevented the student from undertaking assessments or engaging effectively with their studies on the dates specified?    </w:t>
            </w:r>
          </w:p>
        </w:tc>
        <w:tc>
          <w:tcPr>
            <w:tcW w:w="1559" w:type="dxa"/>
            <w:vAlign w:val="center"/>
          </w:tcPr>
          <w:p w:rsidR="00604835" w:rsidRPr="00604835" w:rsidRDefault="00604835" w:rsidP="00604835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01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604835" w:rsidRPr="00604835" w:rsidRDefault="00604835" w:rsidP="00604835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387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8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346" w:rsidRPr="00604835" w:rsidTr="00CE328A">
        <w:trPr>
          <w:trHeight w:val="454"/>
        </w:trPr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:rsidR="002B3346" w:rsidRPr="00604835" w:rsidRDefault="002B3346" w:rsidP="00CE328A">
            <w:pPr>
              <w:spacing w:before="60" w:after="60"/>
              <w:rPr>
                <w:rFonts w:cstheme="minorHAnsi"/>
                <w:noProof/>
                <w:sz w:val="20"/>
                <w:szCs w:val="20"/>
              </w:rPr>
            </w:pPr>
            <w:r w:rsidRPr="00604835">
              <w:rPr>
                <w:rFonts w:cstheme="minorHAnsi"/>
                <w:noProof/>
                <w:sz w:val="20"/>
                <w:szCs w:val="20"/>
              </w:rPr>
              <w:t>Please state the dates between which the student was not fit to be assessed/ engage with their studies:</w:t>
            </w:r>
          </w:p>
        </w:tc>
        <w:tc>
          <w:tcPr>
            <w:tcW w:w="1559" w:type="dxa"/>
          </w:tcPr>
          <w:p w:rsidR="002B3346" w:rsidRPr="00604835" w:rsidRDefault="002B3346" w:rsidP="00C612B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noProof/>
                <w:sz w:val="20"/>
                <w:szCs w:val="20"/>
              </w:rPr>
              <w:t>From:</w:t>
            </w:r>
          </w:p>
        </w:tc>
        <w:tc>
          <w:tcPr>
            <w:tcW w:w="1559" w:type="dxa"/>
          </w:tcPr>
          <w:p w:rsidR="002B3346" w:rsidRPr="00604835" w:rsidRDefault="002B3346" w:rsidP="00C612B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noProof/>
                <w:sz w:val="20"/>
                <w:szCs w:val="20"/>
              </w:rPr>
              <w:t>To:</w:t>
            </w:r>
          </w:p>
        </w:tc>
      </w:tr>
      <w:tr w:rsidR="008A63CB" w:rsidRPr="00604835" w:rsidTr="00CE328A">
        <w:tc>
          <w:tcPr>
            <w:tcW w:w="10348" w:type="dxa"/>
            <w:gridSpan w:val="5"/>
            <w:shd w:val="clear" w:color="auto" w:fill="F2F2F2" w:themeFill="background1" w:themeFillShade="F2"/>
          </w:tcPr>
          <w:p w:rsidR="00E335D6" w:rsidRPr="00604835" w:rsidRDefault="00E335D6" w:rsidP="00E335D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Where necessary, p</w:t>
            </w:r>
            <w:r w:rsidR="002C569F" w:rsidRPr="00604835">
              <w:rPr>
                <w:rFonts w:cstheme="minorHAnsi"/>
                <w:b/>
                <w:sz w:val="20"/>
                <w:szCs w:val="20"/>
              </w:rPr>
              <w:t xml:space="preserve">lease add any further advice </w:t>
            </w:r>
            <w:r w:rsidRPr="00604835">
              <w:rPr>
                <w:rFonts w:cstheme="minorHAnsi"/>
                <w:b/>
                <w:sz w:val="20"/>
                <w:szCs w:val="20"/>
              </w:rPr>
              <w:t>relating to this matter here.</w:t>
            </w:r>
          </w:p>
        </w:tc>
      </w:tr>
      <w:tr w:rsidR="003115A4" w:rsidRPr="00604835" w:rsidTr="009232DF">
        <w:tc>
          <w:tcPr>
            <w:tcW w:w="10348" w:type="dxa"/>
            <w:gridSpan w:val="5"/>
            <w:shd w:val="clear" w:color="auto" w:fill="FFFFFF" w:themeFill="background1"/>
          </w:tcPr>
          <w:p w:rsidR="003115A4" w:rsidRPr="00604835" w:rsidRDefault="003115A4" w:rsidP="00E335D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35D6" w:rsidRPr="00604835" w:rsidTr="00CE328A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335D6" w:rsidRPr="00604835" w:rsidRDefault="00E335D6" w:rsidP="003115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Medical Practitioner Name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  <w:r w:rsidRPr="0060483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E335D6" w:rsidRPr="00604835" w:rsidRDefault="00E335D6" w:rsidP="002C56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335D6" w:rsidRPr="00604835" w:rsidRDefault="00E335D6" w:rsidP="00CE328A">
            <w:pPr>
              <w:spacing w:before="180" w:after="12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Position Held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335D6" w:rsidRPr="00604835" w:rsidRDefault="00E335D6" w:rsidP="002C56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335D6" w:rsidRPr="00604835" w:rsidTr="00CE328A">
        <w:trPr>
          <w:trHeight w:val="567"/>
        </w:trPr>
        <w:tc>
          <w:tcPr>
            <w:tcW w:w="2835" w:type="dxa"/>
            <w:shd w:val="clear" w:color="auto" w:fill="F2F2F2" w:themeFill="background1" w:themeFillShade="F2"/>
          </w:tcPr>
          <w:p w:rsidR="00E335D6" w:rsidRPr="00604835" w:rsidRDefault="00E335D6" w:rsidP="002C569F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Practitioner Signature</w:t>
            </w:r>
            <w:r w:rsidR="00604835" w:rsidRPr="006048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</w:tcPr>
          <w:p w:rsidR="00E335D6" w:rsidRPr="00604835" w:rsidRDefault="00E335D6" w:rsidP="002C56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335D6" w:rsidRPr="00604835" w:rsidRDefault="00E335D6" w:rsidP="00CE328A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335D6" w:rsidRPr="00604835" w:rsidRDefault="00E335D6" w:rsidP="002C56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87CE2" w:rsidRPr="00604835" w:rsidTr="00CE328A">
        <w:trPr>
          <w:trHeight w:val="567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:rsidR="0019331A" w:rsidRPr="00604835" w:rsidRDefault="00287CE2" w:rsidP="00604835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604835">
              <w:rPr>
                <w:rFonts w:cstheme="minorHAnsi"/>
                <w:b/>
                <w:sz w:val="20"/>
                <w:szCs w:val="20"/>
              </w:rPr>
              <w:t xml:space="preserve">Please endorse here with an official stamp </w:t>
            </w:r>
            <w:r w:rsidR="000D7CC0" w:rsidRPr="00604835">
              <w:rPr>
                <w:rFonts w:cstheme="minorHAnsi"/>
                <w:b/>
                <w:sz w:val="20"/>
                <w:szCs w:val="20"/>
              </w:rPr>
              <w:t>or enter the name and address of the medical practice.</w:t>
            </w:r>
          </w:p>
        </w:tc>
      </w:tr>
      <w:tr w:rsidR="00604835" w:rsidRPr="00604835" w:rsidTr="00604835">
        <w:trPr>
          <w:trHeight w:val="850"/>
        </w:trPr>
        <w:tc>
          <w:tcPr>
            <w:tcW w:w="10348" w:type="dxa"/>
            <w:gridSpan w:val="5"/>
            <w:shd w:val="clear" w:color="auto" w:fill="FFFFFF" w:themeFill="background1"/>
          </w:tcPr>
          <w:p w:rsidR="00604835" w:rsidRPr="00604835" w:rsidRDefault="00604835" w:rsidP="00604835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</w:tbl>
    <w:p w:rsidR="00322FC6" w:rsidRDefault="00CC6F0B" w:rsidP="00520586">
      <w:pPr>
        <w:spacing w:after="0" w:line="240" w:lineRule="auto"/>
      </w:pPr>
    </w:p>
    <w:sectPr w:rsidR="00322FC6" w:rsidSect="009E3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2F77"/>
    <w:multiLevelType w:val="hybridMultilevel"/>
    <w:tmpl w:val="6BD89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87"/>
    <w:rsid w:val="00054DC3"/>
    <w:rsid w:val="000B7466"/>
    <w:rsid w:val="000D7CC0"/>
    <w:rsid w:val="00175BAE"/>
    <w:rsid w:val="0019331A"/>
    <w:rsid w:val="00262488"/>
    <w:rsid w:val="00287CE2"/>
    <w:rsid w:val="002B3346"/>
    <w:rsid w:val="002C569F"/>
    <w:rsid w:val="003115A4"/>
    <w:rsid w:val="00321A17"/>
    <w:rsid w:val="00377533"/>
    <w:rsid w:val="00383F6E"/>
    <w:rsid w:val="004930FA"/>
    <w:rsid w:val="00520586"/>
    <w:rsid w:val="00573D6A"/>
    <w:rsid w:val="00604835"/>
    <w:rsid w:val="0063757A"/>
    <w:rsid w:val="00653347"/>
    <w:rsid w:val="00731173"/>
    <w:rsid w:val="0088261F"/>
    <w:rsid w:val="008A63CB"/>
    <w:rsid w:val="009232DF"/>
    <w:rsid w:val="009E3D1F"/>
    <w:rsid w:val="00A00489"/>
    <w:rsid w:val="00AB6B5C"/>
    <w:rsid w:val="00AE03E3"/>
    <w:rsid w:val="00AF18A7"/>
    <w:rsid w:val="00B31AD5"/>
    <w:rsid w:val="00B445BB"/>
    <w:rsid w:val="00BB1487"/>
    <w:rsid w:val="00BD6871"/>
    <w:rsid w:val="00C84DA3"/>
    <w:rsid w:val="00CC6F0B"/>
    <w:rsid w:val="00CE328A"/>
    <w:rsid w:val="00DF58D8"/>
    <w:rsid w:val="00E335D6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7880"/>
  <w15:chartTrackingRefBased/>
  <w15:docId w15:val="{A32A0211-8E51-4273-8F9C-172AE68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3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15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Laura Waite</dc:creator>
  <cp:keywords/>
  <dc:description/>
  <cp:lastModifiedBy>WAITEL</cp:lastModifiedBy>
  <cp:revision>3</cp:revision>
  <cp:lastPrinted>2019-08-20T15:46:00Z</cp:lastPrinted>
  <dcterms:created xsi:type="dcterms:W3CDTF">2024-11-28T09:53:00Z</dcterms:created>
  <dcterms:modified xsi:type="dcterms:W3CDTF">2024-11-28T09:53:00Z</dcterms:modified>
</cp:coreProperties>
</file>